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18" w:rsidRPr="00040BB3" w:rsidRDefault="00040BB3" w:rsidP="00040BB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0BB3">
        <w:rPr>
          <w:rFonts w:ascii="Times New Roman" w:hAnsi="Times New Roman" w:cs="Times New Roman"/>
          <w:b/>
          <w:sz w:val="44"/>
          <w:szCs w:val="44"/>
          <w:u w:val="single"/>
        </w:rPr>
        <w:t>JV Bracket 201</w:t>
      </w:r>
      <w:r w:rsidR="006D36E9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</w:p>
    <w:p w:rsidR="00040BB3" w:rsidRPr="00040BB3" w:rsidRDefault="00040BB3" w:rsidP="00040BB3">
      <w:pPr>
        <w:rPr>
          <w:b/>
          <w:sz w:val="24"/>
          <w:szCs w:val="24"/>
          <w:u w:val="single"/>
        </w:rPr>
      </w:pPr>
    </w:p>
    <w:p w:rsidR="00040BB3" w:rsidRDefault="00040BB3" w:rsidP="00040B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BB3">
        <w:rPr>
          <w:rFonts w:ascii="Times New Roman" w:hAnsi="Times New Roman" w:cs="Times New Roman"/>
          <w:b/>
          <w:sz w:val="24"/>
          <w:szCs w:val="24"/>
          <w:u w:val="single"/>
        </w:rPr>
        <w:t xml:space="preserve">DIV. 1                                  DIV. 2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40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DIV. 3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40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40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DIV.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040BB3" w:rsidRDefault="00D91184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Saugus</w:t>
      </w:r>
      <w:r w:rsidR="00040BB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E) Hart</w:t>
      </w:r>
      <w:r w:rsidR="00B33C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C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Valencia      </w:t>
      </w:r>
      <w:r w:rsidR="00B3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2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0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 Ranch</w:t>
      </w:r>
    </w:p>
    <w:p w:rsidR="00040BB3" w:rsidRDefault="00D91184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Granada Hills               F) </w:t>
      </w:r>
      <w:proofErr w:type="spellStart"/>
      <w:r>
        <w:rPr>
          <w:rFonts w:ascii="Times New Roman" w:hAnsi="Times New Roman" w:cs="Times New Roman"/>
          <w:sz w:val="24"/>
          <w:szCs w:val="24"/>
        </w:rPr>
        <w:t>Alemany</w:t>
      </w:r>
      <w:proofErr w:type="spellEnd"/>
      <w:r w:rsidR="00B33C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J)</w:t>
      </w:r>
      <w:r w:rsidR="00B3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Agoura               </w:t>
      </w:r>
      <w:r w:rsidR="00D652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 Notre Dame</w:t>
      </w:r>
    </w:p>
    <w:p w:rsidR="00040BB3" w:rsidRDefault="00D91184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         </w:t>
      </w:r>
      <w:r w:rsidR="00040BB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Chatsworth</w:t>
      </w:r>
      <w:r w:rsidR="00B33CA0">
        <w:rPr>
          <w:rFonts w:ascii="Times New Roman" w:hAnsi="Times New Roman" w:cs="Times New Roman"/>
          <w:sz w:val="24"/>
          <w:szCs w:val="24"/>
        </w:rPr>
        <w:t xml:space="preserve"> </w:t>
      </w:r>
      <w:r w:rsidR="002E1C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K) Oxnard             </w:t>
      </w:r>
      <w:r w:rsidR="00B33CA0">
        <w:rPr>
          <w:rFonts w:ascii="Times New Roman" w:hAnsi="Times New Roman" w:cs="Times New Roman"/>
          <w:sz w:val="24"/>
          <w:szCs w:val="24"/>
        </w:rPr>
        <w:t xml:space="preserve"> </w:t>
      </w:r>
      <w:r w:rsidR="00D652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 St. Bonaventure</w:t>
      </w:r>
    </w:p>
    <w:p w:rsidR="00040BB3" w:rsidRDefault="00D91184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Golden Valley</w:t>
      </w:r>
      <w:r w:rsidR="002E1C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1CD7">
        <w:rPr>
          <w:rFonts w:ascii="Times New Roman" w:hAnsi="Times New Roman" w:cs="Times New Roman"/>
          <w:sz w:val="24"/>
          <w:szCs w:val="24"/>
        </w:rPr>
        <w:t xml:space="preserve"> </w:t>
      </w:r>
      <w:r w:rsidR="00040B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Moopark</w:t>
      </w:r>
      <w:proofErr w:type="spellEnd"/>
      <w:r w:rsidR="002E1C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1CD7">
        <w:rPr>
          <w:rFonts w:ascii="Times New Roman" w:hAnsi="Times New Roman" w:cs="Times New Roman"/>
          <w:sz w:val="24"/>
          <w:szCs w:val="24"/>
        </w:rPr>
        <w:t xml:space="preserve"> </w:t>
      </w:r>
      <w:r w:rsidR="00B33C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El Camino         </w:t>
      </w:r>
      <w:r w:rsidR="00D652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) Thousand Oaks</w:t>
      </w:r>
      <w:r w:rsidR="0004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7B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1C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3C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B43">
        <w:rPr>
          <w:rFonts w:ascii="Times New Roman" w:hAnsi="Times New Roman" w:cs="Times New Roman"/>
          <w:sz w:val="24"/>
          <w:szCs w:val="24"/>
        </w:rPr>
        <w:t xml:space="preserve"> </w:t>
      </w:r>
      <w:r w:rsidR="00D652EA">
        <w:rPr>
          <w:rFonts w:ascii="Times New Roman" w:hAnsi="Times New Roman" w:cs="Times New Roman"/>
          <w:sz w:val="24"/>
          <w:szCs w:val="24"/>
        </w:rPr>
        <w:tab/>
      </w:r>
      <w:r w:rsidR="00D652E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1184">
        <w:rPr>
          <w:rFonts w:ascii="Times New Roman" w:hAnsi="Times New Roman" w:cs="Times New Roman"/>
          <w:sz w:val="24"/>
          <w:szCs w:val="24"/>
        </w:rPr>
        <w:t xml:space="preserve">  Q) Royal</w:t>
      </w: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Default="00040BB3" w:rsidP="00040B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Games are held at Central Park </w:t>
      </w: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2E1CD7" w:rsidTr="002E1CD7">
        <w:trPr>
          <w:trHeight w:val="676"/>
        </w:trPr>
        <w:tc>
          <w:tcPr>
            <w:tcW w:w="1924" w:type="dxa"/>
          </w:tcPr>
          <w:p w:rsidR="002E1CD7" w:rsidRDefault="002E1CD7" w:rsidP="0004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1</w:t>
            </w:r>
          </w:p>
        </w:tc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2</w:t>
            </w:r>
          </w:p>
        </w:tc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3</w:t>
            </w:r>
          </w:p>
        </w:tc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4</w:t>
            </w:r>
          </w:p>
        </w:tc>
      </w:tr>
      <w:tr w:rsidR="00D91184" w:rsidTr="002E1CD7">
        <w:trPr>
          <w:trHeight w:val="676"/>
        </w:trPr>
        <w:tc>
          <w:tcPr>
            <w:tcW w:w="1924" w:type="dxa"/>
          </w:tcPr>
          <w:p w:rsidR="00D91184" w:rsidRDefault="00D91184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</w:tr>
      <w:tr w:rsidR="00D91184" w:rsidTr="002E1CD7">
        <w:trPr>
          <w:trHeight w:val="676"/>
        </w:trPr>
        <w:tc>
          <w:tcPr>
            <w:tcW w:w="1924" w:type="dxa"/>
          </w:tcPr>
          <w:p w:rsidR="00D91184" w:rsidRDefault="00D91184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</w:tr>
      <w:tr w:rsidR="00D91184" w:rsidTr="002E1CD7">
        <w:trPr>
          <w:trHeight w:val="715"/>
        </w:trPr>
        <w:tc>
          <w:tcPr>
            <w:tcW w:w="1924" w:type="dxa"/>
          </w:tcPr>
          <w:p w:rsidR="00D91184" w:rsidRDefault="00D91184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Default="00D91184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i/>
              </w:rPr>
            </w:pPr>
            <w:r w:rsidRPr="00D91184">
              <w:rPr>
                <w:rFonts w:ascii="Times New Roman" w:hAnsi="Times New Roman" w:cs="Times New Roman"/>
                <w:i/>
                <w:sz w:val="24"/>
                <w:szCs w:val="24"/>
              </w:rPr>
              <w:t>FROSH</w:t>
            </w:r>
          </w:p>
        </w:tc>
        <w:tc>
          <w:tcPr>
            <w:tcW w:w="1924" w:type="dxa"/>
          </w:tcPr>
          <w:p w:rsidR="00D91184" w:rsidRPr="00D91184" w:rsidRDefault="00D91184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</w:tr>
      <w:tr w:rsidR="00D91184" w:rsidTr="002E1CD7">
        <w:trPr>
          <w:trHeight w:val="676"/>
        </w:trPr>
        <w:tc>
          <w:tcPr>
            <w:tcW w:w="1924" w:type="dxa"/>
          </w:tcPr>
          <w:p w:rsidR="00D91184" w:rsidRDefault="00D91184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1924" w:type="dxa"/>
          </w:tcPr>
          <w:p w:rsidR="00D91184" w:rsidRPr="00D91184" w:rsidRDefault="00DC2576" w:rsidP="00D91184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GAME</w:t>
            </w:r>
            <w:bookmarkStart w:id="0" w:name="_GoBack"/>
            <w:bookmarkEnd w:id="0"/>
          </w:p>
        </w:tc>
        <w:tc>
          <w:tcPr>
            <w:tcW w:w="1924" w:type="dxa"/>
          </w:tcPr>
          <w:p w:rsidR="00D91184" w:rsidRDefault="00603E65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924" w:type="dxa"/>
          </w:tcPr>
          <w:p w:rsidR="00D91184" w:rsidRDefault="00603E65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924" w:type="dxa"/>
          </w:tcPr>
          <w:p w:rsidR="00D91184" w:rsidRPr="00603E65" w:rsidRDefault="00603E65" w:rsidP="00D9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65">
              <w:rPr>
                <w:rFonts w:ascii="Times New Roman" w:hAnsi="Times New Roman" w:cs="Times New Roman"/>
                <w:sz w:val="24"/>
                <w:szCs w:val="24"/>
              </w:rPr>
              <w:t>PQ</w:t>
            </w:r>
          </w:p>
        </w:tc>
      </w:tr>
      <w:tr w:rsidR="002E1CD7" w:rsidTr="002E1CD7">
        <w:trPr>
          <w:trHeight w:val="676"/>
        </w:trPr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</w:tr>
      <w:tr w:rsidR="002E1CD7" w:rsidTr="002E1CD7">
        <w:trPr>
          <w:trHeight w:val="676"/>
        </w:trPr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MQ</w:t>
            </w:r>
          </w:p>
        </w:tc>
      </w:tr>
      <w:tr w:rsidR="002E1CD7" w:rsidTr="002E1CD7">
        <w:trPr>
          <w:trHeight w:val="676"/>
        </w:trPr>
        <w:tc>
          <w:tcPr>
            <w:tcW w:w="1924" w:type="dxa"/>
          </w:tcPr>
          <w:p w:rsidR="002E1CD7" w:rsidRDefault="002E1CD7" w:rsidP="002E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8:00pm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924" w:type="dxa"/>
          </w:tcPr>
          <w:p w:rsidR="002E1CD7" w:rsidRPr="00603E65" w:rsidRDefault="00603E65" w:rsidP="0060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</w:t>
            </w:r>
          </w:p>
        </w:tc>
      </w:tr>
    </w:tbl>
    <w:p w:rsidR="00040BB3" w:rsidRP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Pr="00040BB3" w:rsidRDefault="00040BB3" w:rsidP="0004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B3" w:rsidRPr="00040BB3" w:rsidRDefault="00040BB3" w:rsidP="00040BB3">
      <w:pPr>
        <w:rPr>
          <w:rFonts w:ascii="Times New Roman" w:hAnsi="Times New Roman" w:cs="Times New Roman"/>
          <w:sz w:val="24"/>
          <w:szCs w:val="24"/>
        </w:rPr>
      </w:pPr>
    </w:p>
    <w:sectPr w:rsidR="00040BB3" w:rsidRPr="0004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4A"/>
    <w:multiLevelType w:val="hybridMultilevel"/>
    <w:tmpl w:val="E5E06FEE"/>
    <w:lvl w:ilvl="0" w:tplc="A20E8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3B7A"/>
    <w:multiLevelType w:val="hybridMultilevel"/>
    <w:tmpl w:val="49AA7210"/>
    <w:lvl w:ilvl="0" w:tplc="47BEAEA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3"/>
    <w:rsid w:val="00040BB3"/>
    <w:rsid w:val="002E1CD7"/>
    <w:rsid w:val="00603E65"/>
    <w:rsid w:val="006D36E9"/>
    <w:rsid w:val="008017FB"/>
    <w:rsid w:val="00895208"/>
    <w:rsid w:val="00B33CA0"/>
    <w:rsid w:val="00D17518"/>
    <w:rsid w:val="00D652EA"/>
    <w:rsid w:val="00D91184"/>
    <w:rsid w:val="00DC2576"/>
    <w:rsid w:val="00E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96AF"/>
  <w15:docId w15:val="{2647E25D-87E5-4C0A-885D-2753BBC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B3"/>
    <w:pPr>
      <w:ind w:left="720"/>
      <w:contextualSpacing/>
    </w:pPr>
  </w:style>
  <w:style w:type="table" w:styleId="TableGrid">
    <w:name w:val="Table Grid"/>
    <w:basedOn w:val="TableNormal"/>
    <w:uiPriority w:val="39"/>
    <w:rsid w:val="0004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sysop-sa</dc:creator>
  <cp:lastModifiedBy>User</cp:lastModifiedBy>
  <cp:revision>2</cp:revision>
  <cp:lastPrinted>2016-02-04T18:58:00Z</cp:lastPrinted>
  <dcterms:created xsi:type="dcterms:W3CDTF">2017-03-07T16:24:00Z</dcterms:created>
  <dcterms:modified xsi:type="dcterms:W3CDTF">2017-03-07T16:24:00Z</dcterms:modified>
</cp:coreProperties>
</file>